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56A7" w14:textId="34E442D7" w:rsidR="009F38BB" w:rsidRDefault="00666F6C">
      <w:r>
        <w:t xml:space="preserve">Uncomfortable </w:t>
      </w:r>
      <w:r w:rsidR="00D670BB">
        <w:t>Facts</w:t>
      </w:r>
      <w:r>
        <w:t>. No, I’m not making a movie.</w:t>
      </w:r>
    </w:p>
    <w:p w14:paraId="0B794432" w14:textId="11165B57" w:rsidR="00666F6C" w:rsidRDefault="00666F6C">
      <w:r>
        <w:t xml:space="preserve">Yes, our earth is warming. Look at history </w:t>
      </w:r>
      <w:proofErr w:type="gramStart"/>
      <w:r>
        <w:t>( God</w:t>
      </w:r>
      <w:proofErr w:type="gramEnd"/>
      <w:r>
        <w:t xml:space="preserve"> Forbid ) . Except for a few periods</w:t>
      </w:r>
      <w:r w:rsidR="00B92E7F">
        <w:t xml:space="preserve"> of neutral axis</w:t>
      </w:r>
      <w:r>
        <w:t xml:space="preserve">, our globe is warming, a natural result of age. But there is more to it, and it is a complicated scientific endeavor. </w:t>
      </w:r>
    </w:p>
    <w:p w14:paraId="6D043B18" w14:textId="4846ECD0" w:rsidR="00666F6C" w:rsidRDefault="00666F6C">
      <w:r>
        <w:t xml:space="preserve">Currently, our axis has shifted very close to the max before </w:t>
      </w:r>
      <w:r w:rsidR="00B92E7F">
        <w:t>possible</w:t>
      </w:r>
      <w:r>
        <w:t xml:space="preserve"> polar reversal. This shift, after years of axis wobble, has created violent weather patterns, and one pole warming and the other freezing</w:t>
      </w:r>
      <w:r w:rsidR="00B92E7F">
        <w:t xml:space="preserve"> with an 11% increase in ice/snow</w:t>
      </w:r>
      <w:r>
        <w:t xml:space="preserve">. </w:t>
      </w:r>
      <w:proofErr w:type="gramStart"/>
      <w:r>
        <w:t>( See</w:t>
      </w:r>
      <w:proofErr w:type="gramEnd"/>
      <w:r>
        <w:t xml:space="preserve"> Wikipedia , search earth axis  change</w:t>
      </w:r>
      <w:r w:rsidR="00CD70D5">
        <w:t xml:space="preserve"> and recent scientific weather data</w:t>
      </w:r>
      <w:r>
        <w:t xml:space="preserve"> ) . </w:t>
      </w:r>
    </w:p>
    <w:p w14:paraId="24F34182" w14:textId="75FFE63C" w:rsidR="00666F6C" w:rsidRDefault="00666F6C">
      <w:r>
        <w:t xml:space="preserve">But, as noted in previous article, </w:t>
      </w:r>
      <w:r w:rsidR="0071331C">
        <w:t xml:space="preserve">autos are not </w:t>
      </w:r>
      <w:r w:rsidR="00CD70D5">
        <w:t xml:space="preserve">really </w:t>
      </w:r>
      <w:r w:rsidR="0071331C">
        <w:t xml:space="preserve">the </w:t>
      </w:r>
      <w:r w:rsidR="00EE5E8D">
        <w:t>big</w:t>
      </w:r>
      <w:r w:rsidR="00CD70D5">
        <w:t xml:space="preserve"> </w:t>
      </w:r>
      <w:r w:rsidR="0071331C">
        <w:t>cause. If you could comprehend the enormous fossil fuel usage, now focus on fire</w:t>
      </w:r>
      <w:r w:rsidR="00CD70D5">
        <w:t xml:space="preserve"> and explosives</w:t>
      </w:r>
      <w:r w:rsidR="0071331C">
        <w:t xml:space="preserve">. Ever use a fireplace? As with “The Alaska, </w:t>
      </w:r>
      <w:proofErr w:type="gramStart"/>
      <w:r w:rsidR="0071331C">
        <w:t>The</w:t>
      </w:r>
      <w:proofErr w:type="gramEnd"/>
      <w:r w:rsidR="0071331C">
        <w:t xml:space="preserve"> last Frontier “, you have to clean your chimney.  That black stuff – burned oil residue. What do you think happens with Forest Fires? How much “</w:t>
      </w:r>
      <w:r w:rsidR="001B02DC">
        <w:t>pollution</w:t>
      </w:r>
      <w:r w:rsidR="0071331C">
        <w:t xml:space="preserve">” is </w:t>
      </w:r>
      <w:r w:rsidR="001B02DC">
        <w:t xml:space="preserve">added. How about Volcanoes? How many billions of people heat and cook with fire and fire places, using wood and coal? All this is natural and sustainable. </w:t>
      </w:r>
      <w:r w:rsidR="004F2BA6">
        <w:t>Again, look up how oil reserves were formed, and from what.</w:t>
      </w:r>
    </w:p>
    <w:p w14:paraId="55F9DF14" w14:textId="0F39FA8A" w:rsidR="001B02DC" w:rsidRDefault="001B02DC">
      <w:r>
        <w:t xml:space="preserve">BUT – </w:t>
      </w:r>
      <w:r w:rsidR="00260E26">
        <w:t>(aside</w:t>
      </w:r>
      <w:r w:rsidR="00CD70D5">
        <w:t xml:space="preserve"> from the fuel usage </w:t>
      </w:r>
      <w:r w:rsidR="00260E26">
        <w:t>article)</w:t>
      </w:r>
      <w:r w:rsidR="00CD70D5">
        <w:t xml:space="preserve"> </w:t>
      </w:r>
      <w:r>
        <w:t xml:space="preserve">no one really looks at the result of two world wars and the continuing wars in the African and eastern Europe continents! And, the “recycling” of oceangoing ships in Turkey and the area. Like the article on the enormous fuel usage, the number of munitions, vehicle </w:t>
      </w:r>
      <w:r w:rsidR="00CD70D5">
        <w:t>destruction, (military</w:t>
      </w:r>
      <w:r>
        <w:t xml:space="preserve"> and </w:t>
      </w:r>
      <w:r w:rsidR="00CD70D5">
        <w:t>civilian</w:t>
      </w:r>
      <w:proofErr w:type="gramStart"/>
      <w:r w:rsidR="00CD70D5">
        <w:t>)</w:t>
      </w:r>
      <w:r>
        <w:t xml:space="preserve"> ,</w:t>
      </w:r>
      <w:proofErr w:type="gramEnd"/>
      <w:r>
        <w:t xml:space="preserve"> weapons and explosives</w:t>
      </w:r>
      <w:r w:rsidR="00EE5E8D">
        <w:t>,</w:t>
      </w:r>
      <w:r w:rsidR="00CD70D5">
        <w:t xml:space="preserve"> are contributing an unbelievable amount of toxic </w:t>
      </w:r>
      <w:r w:rsidR="00EE5E8D">
        <w:t>pollutants</w:t>
      </w:r>
      <w:r>
        <w:t xml:space="preserve">. In perspective, the World Trade Center destruction is just a </w:t>
      </w:r>
      <w:r w:rsidR="00CD70D5">
        <w:t xml:space="preserve">pimple on the elephant of damage being done to our environment </w:t>
      </w:r>
      <w:r w:rsidR="00B92E7F">
        <w:t xml:space="preserve">and health </w:t>
      </w:r>
      <w:r w:rsidR="00CD70D5">
        <w:t xml:space="preserve">compared to what Africa and the Middle east contribute. </w:t>
      </w:r>
    </w:p>
    <w:p w14:paraId="3E4D3E8C" w14:textId="191ADB41" w:rsidR="00260E26" w:rsidRDefault="00260E26">
      <w:r>
        <w:t>TGK</w:t>
      </w:r>
      <w:bookmarkStart w:id="0" w:name="_GoBack"/>
      <w:bookmarkEnd w:id="0"/>
    </w:p>
    <w:p w14:paraId="28D2A757" w14:textId="77777777" w:rsidR="001B02DC" w:rsidRDefault="001B02DC"/>
    <w:sectPr w:rsidR="001B0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6C"/>
    <w:rsid w:val="001B02DC"/>
    <w:rsid w:val="00260E26"/>
    <w:rsid w:val="004F2BA6"/>
    <w:rsid w:val="00666F6C"/>
    <w:rsid w:val="0071331C"/>
    <w:rsid w:val="009F38BB"/>
    <w:rsid w:val="00B92E7F"/>
    <w:rsid w:val="00CD70D5"/>
    <w:rsid w:val="00D670BB"/>
    <w:rsid w:val="00EE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6386"/>
  <w15:chartTrackingRefBased/>
  <w15:docId w15:val="{5FDCD59A-F9DE-475B-BB53-7245523C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TGK</dc:creator>
  <cp:keywords/>
  <dc:description/>
  <cp:lastModifiedBy>TGK</cp:lastModifiedBy>
  <cp:revision>4</cp:revision>
  <dcterms:created xsi:type="dcterms:W3CDTF">2019-02-10T02:11:00Z</dcterms:created>
  <dcterms:modified xsi:type="dcterms:W3CDTF">2019-03-21T22:58:00Z</dcterms:modified>
</cp:coreProperties>
</file>